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7158" w14:textId="77777777" w:rsidR="00AB50B1" w:rsidRPr="006026A8" w:rsidRDefault="00BC7484" w:rsidP="008F799E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ERASMUS+</w:t>
      </w:r>
      <w:r w:rsidR="00CD594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B50B1" w:rsidRPr="006026A8">
        <w:rPr>
          <w:rFonts w:ascii="Times New Roman" w:hAnsi="Times New Roman" w:cs="Times New Roman"/>
          <w:b/>
          <w:sz w:val="36"/>
          <w:szCs w:val="36"/>
        </w:rPr>
        <w:t>DERS TRANSFER FORMU</w:t>
      </w:r>
    </w:p>
    <w:p w14:paraId="694A1814" w14:textId="77777777" w:rsidR="00AB50B1" w:rsidRPr="006026A8" w:rsidRDefault="00AB50B1" w:rsidP="00AB50B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A8AB2AC" w14:textId="36F8951F" w:rsidR="00724543" w:rsidRPr="006026A8" w:rsidRDefault="00370D51" w:rsidP="00724543">
      <w:pPr>
        <w:tabs>
          <w:tab w:val="left" w:pos="6096"/>
        </w:tabs>
        <w:spacing w:after="0" w:line="280" w:lineRule="exact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Eskişehir Teknik</w:t>
      </w:r>
      <w:r w:rsidR="00724543">
        <w:rPr>
          <w:rFonts w:ascii="Times New Roman" w:hAnsi="Times New Roman" w:cs="Times New Roman"/>
          <w:b/>
          <w:bCs/>
          <w:sz w:val="20"/>
          <w:szCs w:val="20"/>
        </w:rPr>
        <w:t xml:space="preserve"> Üniversitesi Öğrenci Numarası</w:t>
      </w:r>
      <w:r w:rsidR="00724543" w:rsidRPr="006026A8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</w:p>
    <w:p w14:paraId="15F5508C" w14:textId="797D898B" w:rsidR="00724543" w:rsidRPr="00CD594C" w:rsidRDefault="00724543" w:rsidP="00724543">
      <w:pPr>
        <w:tabs>
          <w:tab w:val="left" w:pos="6096"/>
        </w:tabs>
        <w:spacing w:after="0" w:line="280" w:lineRule="exact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 w:rsidRPr="00CD594C">
        <w:rPr>
          <w:rFonts w:ascii="Times New Roman" w:hAnsi="Times New Roman" w:cs="Times New Roman"/>
          <w:b/>
          <w:bCs/>
          <w:sz w:val="20"/>
          <w:szCs w:val="20"/>
        </w:rPr>
        <w:t>Adı Soyadı</w:t>
      </w:r>
      <w:r w:rsidRPr="00CD594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</w:p>
    <w:p w14:paraId="7F1FB916" w14:textId="60129E0B" w:rsidR="00724543" w:rsidRPr="00CD594C" w:rsidRDefault="00724543" w:rsidP="00724543">
      <w:pPr>
        <w:tabs>
          <w:tab w:val="left" w:pos="6096"/>
        </w:tabs>
        <w:spacing w:after="0" w:line="280" w:lineRule="exact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 w:rsidRPr="00CD594C">
        <w:rPr>
          <w:rFonts w:ascii="Times New Roman" w:hAnsi="Times New Roman" w:cs="Times New Roman"/>
          <w:b/>
          <w:bCs/>
          <w:sz w:val="20"/>
          <w:szCs w:val="20"/>
        </w:rPr>
        <w:t>Öğrenim Gördüğü Yarıyıl</w:t>
      </w:r>
      <w:r w:rsidRPr="00CD594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</w:p>
    <w:p w14:paraId="7F0C83F7" w14:textId="4545F246" w:rsidR="00724543" w:rsidRPr="00CD594C" w:rsidRDefault="00370D51" w:rsidP="00724543">
      <w:pPr>
        <w:tabs>
          <w:tab w:val="left" w:pos="6096"/>
        </w:tabs>
        <w:spacing w:after="0" w:line="280" w:lineRule="exact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Eskişehir Teknik</w:t>
      </w:r>
      <w:r w:rsidR="00724543" w:rsidRPr="00CD594C">
        <w:rPr>
          <w:rFonts w:ascii="Times New Roman" w:hAnsi="Times New Roman" w:cs="Times New Roman"/>
          <w:b/>
          <w:bCs/>
          <w:sz w:val="20"/>
          <w:szCs w:val="20"/>
        </w:rPr>
        <w:t xml:space="preserve"> Üniversitesine Geldiği /Fakülte – Bölüm/Program</w:t>
      </w:r>
      <w:r w:rsidR="00724543" w:rsidRPr="00CD594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</w:p>
    <w:p w14:paraId="1E2F880E" w14:textId="77777777" w:rsidR="00724543" w:rsidRPr="00CD594C" w:rsidRDefault="00724543" w:rsidP="00724543">
      <w:pPr>
        <w:tabs>
          <w:tab w:val="left" w:pos="6096"/>
        </w:tabs>
        <w:spacing w:after="0" w:line="280" w:lineRule="exact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 w:rsidRPr="00CD594C">
        <w:rPr>
          <w:rFonts w:ascii="Times New Roman" w:hAnsi="Times New Roman" w:cs="Times New Roman"/>
          <w:b/>
          <w:bCs/>
          <w:sz w:val="20"/>
          <w:szCs w:val="20"/>
        </w:rPr>
        <w:t>Yerleştirme Türü</w:t>
      </w:r>
      <w:r w:rsidRPr="00CD594C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="006E139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Erasmus +</w:t>
      </w:r>
    </w:p>
    <w:p w14:paraId="2083352A" w14:textId="0023D275" w:rsidR="00724543" w:rsidRPr="00A61895" w:rsidRDefault="00724543" w:rsidP="00A61895">
      <w:pPr>
        <w:tabs>
          <w:tab w:val="left" w:pos="6096"/>
        </w:tabs>
        <w:spacing w:after="0" w:line="280" w:lineRule="exact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 w:rsidRPr="00CD594C">
        <w:rPr>
          <w:rFonts w:ascii="Times New Roman" w:hAnsi="Times New Roman" w:cs="Times New Roman"/>
          <w:b/>
          <w:bCs/>
          <w:sz w:val="20"/>
          <w:szCs w:val="20"/>
        </w:rPr>
        <w:t>Transferi İstenen Derslerin Alındığı Kurum</w:t>
      </w:r>
      <w:r w:rsidRPr="00CD594C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="00C2240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49B48F3" w14:textId="4DF5CA70" w:rsidR="00724543" w:rsidRPr="00CD594C" w:rsidRDefault="00724543" w:rsidP="00724543">
      <w:pPr>
        <w:tabs>
          <w:tab w:val="left" w:pos="2127"/>
          <w:tab w:val="left" w:pos="3969"/>
          <w:tab w:val="left" w:pos="6096"/>
        </w:tabs>
        <w:spacing w:after="0" w:line="280" w:lineRule="exact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 w:rsidRPr="00CD594C">
        <w:rPr>
          <w:rFonts w:ascii="Times New Roman" w:hAnsi="Times New Roman" w:cs="Times New Roman"/>
          <w:b/>
          <w:bCs/>
          <w:sz w:val="20"/>
          <w:szCs w:val="20"/>
        </w:rPr>
        <w:t>Fakülte/Yüksekokul/Meslek Yüksekokulu ve Bölümü/Programı</w:t>
      </w:r>
      <w:r w:rsidRPr="00CD594C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="00C2240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44A7110" w14:textId="77777777" w:rsidR="00AB50B1" w:rsidRPr="00CD594C" w:rsidRDefault="00AB50B1" w:rsidP="00D52309">
      <w:pPr>
        <w:tabs>
          <w:tab w:val="left" w:pos="2835"/>
        </w:tabs>
        <w:spacing w:after="0" w:line="12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6E04409" w14:textId="77777777" w:rsidR="00AB50B1" w:rsidRPr="00CD594C" w:rsidRDefault="00AB50B1" w:rsidP="00D52309">
      <w:pPr>
        <w:tabs>
          <w:tab w:val="left" w:pos="2835"/>
        </w:tabs>
        <w:spacing w:after="0" w:line="12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9EE337" w14:textId="77777777" w:rsidR="00AB50B1" w:rsidRPr="00CD594C" w:rsidRDefault="00AB50B1" w:rsidP="00D52309">
      <w:pPr>
        <w:tabs>
          <w:tab w:val="left" w:pos="2835"/>
        </w:tabs>
        <w:spacing w:after="0" w:line="12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601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51"/>
        <w:gridCol w:w="1275"/>
        <w:gridCol w:w="993"/>
        <w:gridCol w:w="850"/>
        <w:gridCol w:w="997"/>
        <w:gridCol w:w="13"/>
        <w:gridCol w:w="833"/>
        <w:gridCol w:w="1701"/>
        <w:gridCol w:w="850"/>
        <w:gridCol w:w="709"/>
        <w:gridCol w:w="992"/>
        <w:gridCol w:w="851"/>
        <w:gridCol w:w="1843"/>
        <w:gridCol w:w="850"/>
        <w:gridCol w:w="851"/>
        <w:gridCol w:w="992"/>
      </w:tblGrid>
      <w:tr w:rsidR="00CD594C" w:rsidRPr="00CA48B4" w14:paraId="1C7351F3" w14:textId="77777777" w:rsidTr="00CA48B4">
        <w:trPr>
          <w:trHeight w:val="29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5E7F7591" w14:textId="77777777" w:rsidR="008F799E" w:rsidRPr="00CA48B4" w:rsidRDefault="008F799E" w:rsidP="008F799E">
            <w:pPr>
              <w:spacing w:after="0" w:line="240" w:lineRule="auto"/>
              <w:ind w:left="-72" w:right="-7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SIRA NO</w:t>
            </w:r>
          </w:p>
        </w:tc>
        <w:tc>
          <w:tcPr>
            <w:tcW w:w="4979" w:type="dxa"/>
            <w:gridSpan w:val="6"/>
            <w:shd w:val="clear" w:color="auto" w:fill="auto"/>
            <w:noWrap/>
            <w:vAlign w:val="center"/>
            <w:hideMark/>
          </w:tcPr>
          <w:p w14:paraId="5ACE2B8B" w14:textId="77777777" w:rsidR="008F799E" w:rsidRPr="00CA48B4" w:rsidRDefault="008F799E" w:rsidP="004B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 xml:space="preserve">Transfer Edilecek Dersin </w:t>
            </w:r>
            <w:r w:rsidR="00370D51"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Eskişehir Teknik</w:t>
            </w: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 xml:space="preserve"> Üniversitesindeki Karşılığı</w:t>
            </w:r>
          </w:p>
        </w:tc>
        <w:tc>
          <w:tcPr>
            <w:tcW w:w="4093" w:type="dxa"/>
            <w:gridSpan w:val="4"/>
            <w:shd w:val="clear" w:color="auto" w:fill="auto"/>
            <w:noWrap/>
            <w:vAlign w:val="center"/>
            <w:hideMark/>
          </w:tcPr>
          <w:p w14:paraId="3269549B" w14:textId="77777777" w:rsidR="008F799E" w:rsidRPr="00CA48B4" w:rsidRDefault="008F799E" w:rsidP="004B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Transferi İstenen Dersin Alındığı Yükseköğretim Kurumundaki Bilgileri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DF815F" w14:textId="32A9A67D" w:rsidR="008F799E" w:rsidRPr="00CA48B4" w:rsidRDefault="008F799E" w:rsidP="008F799E">
            <w:pPr>
              <w:spacing w:after="0" w:line="240" w:lineRule="auto"/>
              <w:ind w:left="-8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AÇIKLAMALAR (Reddedildiyse Nedeni)</w:t>
            </w:r>
          </w:p>
        </w:tc>
        <w:tc>
          <w:tcPr>
            <w:tcW w:w="5387" w:type="dxa"/>
            <w:gridSpan w:val="5"/>
            <w:vAlign w:val="center"/>
          </w:tcPr>
          <w:p w14:paraId="5272E2CA" w14:textId="77777777" w:rsidR="008F799E" w:rsidRPr="00CA48B4" w:rsidRDefault="008F799E" w:rsidP="0020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Not Durum Belgesine Girilecek Bilgiler</w:t>
            </w:r>
          </w:p>
        </w:tc>
      </w:tr>
      <w:tr w:rsidR="00CD594C" w:rsidRPr="00CA48B4" w14:paraId="3FF07F31" w14:textId="77777777" w:rsidTr="00CA48B4">
        <w:trPr>
          <w:trHeight w:val="297"/>
        </w:trPr>
        <w:tc>
          <w:tcPr>
            <w:tcW w:w="568" w:type="dxa"/>
            <w:vMerge/>
            <w:vAlign w:val="center"/>
            <w:hideMark/>
          </w:tcPr>
          <w:p w14:paraId="0F1BA6B4" w14:textId="77777777" w:rsidR="00F52B7E" w:rsidRPr="00CA48B4" w:rsidRDefault="00F52B7E" w:rsidP="008F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D70F8C" w14:textId="77777777" w:rsidR="00F52B7E" w:rsidRPr="00CA48B4" w:rsidRDefault="00F52B7E" w:rsidP="008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KODU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7C449F" w14:textId="77777777" w:rsidR="00F52B7E" w:rsidRPr="00CA48B4" w:rsidRDefault="00F52B7E" w:rsidP="008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DERSİN ADI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619500" w14:textId="77777777" w:rsidR="00F52B7E" w:rsidRPr="00CA48B4" w:rsidRDefault="00F52B7E" w:rsidP="008F799E">
            <w:pPr>
              <w:spacing w:after="0" w:line="240" w:lineRule="auto"/>
              <w:ind w:left="-66" w:right="-7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DERSİN YARIYILI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9E09FB" w14:textId="77777777" w:rsidR="00F52B7E" w:rsidRPr="00CA48B4" w:rsidRDefault="00F52B7E" w:rsidP="008F799E">
            <w:pPr>
              <w:spacing w:after="0" w:line="240" w:lineRule="auto"/>
              <w:ind w:left="-66" w:right="-7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DERSİN STATÜSÜ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60F181A7" w14:textId="77777777" w:rsidR="00F52B7E" w:rsidRPr="00CA48B4" w:rsidRDefault="00F52B7E" w:rsidP="008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AKTS KREDİSİ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  <w:hideMark/>
          </w:tcPr>
          <w:p w14:paraId="2C07C899" w14:textId="77777777" w:rsidR="00F52B7E" w:rsidRPr="00CA48B4" w:rsidRDefault="00F52B7E" w:rsidP="008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KODU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A762C2" w14:textId="77777777" w:rsidR="00F52B7E" w:rsidRPr="00CA48B4" w:rsidRDefault="00F52B7E" w:rsidP="008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DERSİN ADI</w:t>
            </w:r>
          </w:p>
          <w:p w14:paraId="4D8489C3" w14:textId="77777777" w:rsidR="00F52B7E" w:rsidRPr="00CA48B4" w:rsidRDefault="00F52B7E" w:rsidP="008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Türkçe (İngilizce)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A5DD25" w14:textId="77777777" w:rsidR="00F52B7E" w:rsidRPr="00CA48B4" w:rsidRDefault="00F52B7E" w:rsidP="00206F22">
            <w:pPr>
              <w:spacing w:after="0" w:line="240" w:lineRule="auto"/>
              <w:ind w:left="-62" w:right="-6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AKTS KREDİSİ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21D672" w14:textId="77777777" w:rsidR="00F52B7E" w:rsidRPr="00CA48B4" w:rsidRDefault="00F52B7E" w:rsidP="00206F22">
            <w:pPr>
              <w:spacing w:after="0" w:line="240" w:lineRule="auto"/>
              <w:ind w:left="-71" w:right="-2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ALDIĞI NOT</w:t>
            </w:r>
          </w:p>
        </w:tc>
        <w:tc>
          <w:tcPr>
            <w:tcW w:w="992" w:type="dxa"/>
            <w:vAlign w:val="center"/>
            <w:hideMark/>
          </w:tcPr>
          <w:p w14:paraId="7B2C8C95" w14:textId="77777777" w:rsidR="00F52B7E" w:rsidRPr="00CA48B4" w:rsidRDefault="00F52B7E" w:rsidP="008F7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</w:p>
        </w:tc>
        <w:tc>
          <w:tcPr>
            <w:tcW w:w="851" w:type="dxa"/>
            <w:vAlign w:val="center"/>
          </w:tcPr>
          <w:p w14:paraId="771A20AB" w14:textId="77777777" w:rsidR="00F52B7E" w:rsidRPr="00CA48B4" w:rsidRDefault="00F52B7E" w:rsidP="00206F22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DERSİN KODU</w:t>
            </w:r>
          </w:p>
        </w:tc>
        <w:tc>
          <w:tcPr>
            <w:tcW w:w="1843" w:type="dxa"/>
            <w:vAlign w:val="center"/>
          </w:tcPr>
          <w:p w14:paraId="406439BB" w14:textId="77777777" w:rsidR="00F52B7E" w:rsidRPr="00CA48B4" w:rsidRDefault="00F52B7E" w:rsidP="008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DERSİN ADI</w:t>
            </w:r>
          </w:p>
        </w:tc>
        <w:tc>
          <w:tcPr>
            <w:tcW w:w="850" w:type="dxa"/>
            <w:vAlign w:val="center"/>
          </w:tcPr>
          <w:p w14:paraId="60078D47" w14:textId="77777777" w:rsidR="00F52B7E" w:rsidRPr="00CA48B4" w:rsidRDefault="00F52B7E" w:rsidP="00206F22">
            <w:pPr>
              <w:spacing w:after="0" w:line="240" w:lineRule="auto"/>
              <w:ind w:left="-162" w:right="-9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STATÜSÜ</w:t>
            </w:r>
          </w:p>
        </w:tc>
        <w:tc>
          <w:tcPr>
            <w:tcW w:w="851" w:type="dxa"/>
            <w:vAlign w:val="center"/>
          </w:tcPr>
          <w:p w14:paraId="1CC3CE89" w14:textId="77777777" w:rsidR="00F52B7E" w:rsidRPr="00CA48B4" w:rsidRDefault="00DB51ED" w:rsidP="00DB51ED">
            <w:pPr>
              <w:spacing w:after="0" w:line="240" w:lineRule="auto"/>
              <w:ind w:left="-46" w:right="-9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DERSİN</w:t>
            </w:r>
            <w:r w:rsidR="00A538D6"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 xml:space="preserve"> KREDİSİ</w:t>
            </w:r>
          </w:p>
        </w:tc>
        <w:tc>
          <w:tcPr>
            <w:tcW w:w="992" w:type="dxa"/>
            <w:vAlign w:val="center"/>
          </w:tcPr>
          <w:p w14:paraId="1ED72D45" w14:textId="77777777" w:rsidR="00F52B7E" w:rsidRPr="00CA48B4" w:rsidRDefault="006E328C" w:rsidP="00FF7941">
            <w:pPr>
              <w:spacing w:after="0" w:line="240" w:lineRule="auto"/>
              <w:ind w:left="-69" w:right="-6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>ESKİŞEHİR TEKNİK</w:t>
            </w:r>
            <w:r w:rsidR="00F52B7E" w:rsidRPr="00CA48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 w:bidi="bo-CN"/>
              </w:rPr>
              <w:t xml:space="preserve"> ÜNİVERSİTE-SİNDEKİ NOT KARŞILIĞI</w:t>
            </w:r>
          </w:p>
        </w:tc>
      </w:tr>
      <w:tr w:rsidR="00CA48B4" w:rsidRPr="00CA48B4" w14:paraId="722C5AB9" w14:textId="77777777" w:rsidTr="00C22408">
        <w:trPr>
          <w:trHeight w:val="441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84C4D73" w14:textId="77777777" w:rsidR="008A5522" w:rsidRPr="00CA48B4" w:rsidRDefault="008A5522" w:rsidP="008A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43F5AA" w14:textId="7FBB24C7" w:rsidR="008A5522" w:rsidRPr="00CA48B4" w:rsidRDefault="008A5522" w:rsidP="008A552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346023" w14:textId="1B895CD5" w:rsidR="008A5522" w:rsidRPr="00CA48B4" w:rsidRDefault="008A5522" w:rsidP="008A552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58EF69" w14:textId="77FC0CF0" w:rsidR="008A5522" w:rsidRPr="00CA48B4" w:rsidRDefault="008A5522" w:rsidP="008A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E58109" w14:textId="0F638543" w:rsidR="008A5522" w:rsidRPr="00CA48B4" w:rsidRDefault="008A5522" w:rsidP="008A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D9413B5" w14:textId="0CBB7AD2" w:rsidR="008A5522" w:rsidRPr="00CA48B4" w:rsidRDefault="008A5522" w:rsidP="008A5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center"/>
          </w:tcPr>
          <w:p w14:paraId="04C4CDA4" w14:textId="4C0F945C" w:rsidR="008A5522" w:rsidRPr="00CA48B4" w:rsidRDefault="008A5522" w:rsidP="008A552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11B99D" w14:textId="23248BB0" w:rsidR="008A5522" w:rsidRPr="00CA48B4" w:rsidRDefault="008A5522" w:rsidP="008A55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7C0A75E0" w14:textId="7200C8CE" w:rsidR="008A5522" w:rsidRPr="00CA48B4" w:rsidRDefault="008A5522" w:rsidP="008A5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591B45" w14:textId="39BBBAFA" w:rsidR="008A5522" w:rsidRPr="00CA48B4" w:rsidRDefault="008A5522" w:rsidP="00391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77FA83" w14:textId="77777777" w:rsidR="008A5522" w:rsidRPr="00CA48B4" w:rsidRDefault="008A5522" w:rsidP="008A5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1" w:type="dxa"/>
            <w:vAlign w:val="center"/>
          </w:tcPr>
          <w:p w14:paraId="0ED24245" w14:textId="23D19131" w:rsidR="008A5522" w:rsidRPr="00CA48B4" w:rsidRDefault="008A5522" w:rsidP="008A552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44F9E7" w14:textId="7E5BD399" w:rsidR="008A5522" w:rsidRPr="00CA48B4" w:rsidRDefault="008A5522" w:rsidP="008A55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833EC87" w14:textId="5693C790" w:rsidR="008A5522" w:rsidRPr="00CA48B4" w:rsidRDefault="008A5522" w:rsidP="008A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1" w:type="dxa"/>
            <w:vAlign w:val="center"/>
          </w:tcPr>
          <w:p w14:paraId="7B060088" w14:textId="53A40655" w:rsidR="008A5522" w:rsidRPr="00CA48B4" w:rsidRDefault="008A5522" w:rsidP="008A5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4F6D99" w14:textId="4FE9B3D0" w:rsidR="008A5522" w:rsidRPr="00CA48B4" w:rsidRDefault="008A5522" w:rsidP="008A5522">
            <w:pPr>
              <w:jc w:val="center"/>
              <w:rPr>
                <w:sz w:val="18"/>
                <w:szCs w:val="18"/>
              </w:rPr>
            </w:pPr>
          </w:p>
        </w:tc>
      </w:tr>
      <w:tr w:rsidR="00CA48B4" w:rsidRPr="00CA48B4" w14:paraId="37A315F4" w14:textId="77777777" w:rsidTr="00CA48B4">
        <w:trPr>
          <w:trHeight w:val="297"/>
        </w:trPr>
        <w:tc>
          <w:tcPr>
            <w:tcW w:w="568" w:type="dxa"/>
            <w:shd w:val="clear" w:color="auto" w:fill="auto"/>
            <w:vAlign w:val="center"/>
            <w:hideMark/>
          </w:tcPr>
          <w:p w14:paraId="2AA16ABD" w14:textId="77777777" w:rsidR="008A5522" w:rsidRPr="00CA48B4" w:rsidRDefault="008A5522" w:rsidP="008A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888E22" w14:textId="77777777" w:rsidR="008A5522" w:rsidRPr="00CA48B4" w:rsidRDefault="008A5522" w:rsidP="008A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C16E0A" w14:textId="42B832F1" w:rsidR="008A5522" w:rsidRPr="00CA48B4" w:rsidRDefault="008A5522" w:rsidP="008A552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9A75E9B" w14:textId="58CCC541" w:rsidR="008A5522" w:rsidRPr="00CA48B4" w:rsidRDefault="008A5522" w:rsidP="008A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E54C82" w14:textId="7A884505" w:rsidR="008A5522" w:rsidRPr="00CA48B4" w:rsidRDefault="008A5522" w:rsidP="008F0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BB4D5CC" w14:textId="4616FA2C" w:rsidR="008A5522" w:rsidRPr="00CA48B4" w:rsidRDefault="008A5522" w:rsidP="008A5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center"/>
          </w:tcPr>
          <w:p w14:paraId="337A99EC" w14:textId="70A0061A" w:rsidR="008A5522" w:rsidRPr="00CA48B4" w:rsidRDefault="008A5522" w:rsidP="008A552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6FD006" w14:textId="4C86F634" w:rsidR="008A5522" w:rsidRPr="00CA48B4" w:rsidRDefault="008A5522" w:rsidP="008A5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398C2F20" w14:textId="00515DC5" w:rsidR="008A5522" w:rsidRPr="00CA48B4" w:rsidRDefault="008A5522" w:rsidP="008A5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F8BA43" w14:textId="1FBBBD14" w:rsidR="008A5522" w:rsidRPr="00CA48B4" w:rsidRDefault="008A5522" w:rsidP="008A5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0E8743" w14:textId="77777777" w:rsidR="008A5522" w:rsidRPr="00CA48B4" w:rsidRDefault="008A5522" w:rsidP="008A5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1" w:type="dxa"/>
            <w:vAlign w:val="center"/>
          </w:tcPr>
          <w:p w14:paraId="1E67F6E6" w14:textId="4F8E4361" w:rsidR="008A5522" w:rsidRPr="00CA48B4" w:rsidRDefault="008A5522" w:rsidP="008A552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5779C11" w14:textId="6FA95E29" w:rsidR="008A5522" w:rsidRPr="00CA48B4" w:rsidRDefault="008A5522" w:rsidP="008A5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AAE8BB" w14:textId="20F4F009" w:rsidR="008A5522" w:rsidRPr="00CA48B4" w:rsidRDefault="008A5522" w:rsidP="008A552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AF1C62" w14:textId="2243DFFF" w:rsidR="008A5522" w:rsidRPr="00CA48B4" w:rsidRDefault="008A5522" w:rsidP="008A5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E0BC42" w14:textId="497ED87C" w:rsidR="008A5522" w:rsidRPr="00CA48B4" w:rsidRDefault="008A5522" w:rsidP="008A5522">
            <w:pPr>
              <w:jc w:val="center"/>
              <w:rPr>
                <w:sz w:val="18"/>
                <w:szCs w:val="18"/>
              </w:rPr>
            </w:pPr>
          </w:p>
        </w:tc>
      </w:tr>
      <w:tr w:rsidR="00CA48B4" w:rsidRPr="00CA48B4" w14:paraId="39AABD70" w14:textId="77777777" w:rsidTr="00CA48B4">
        <w:trPr>
          <w:trHeight w:val="297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68E13A7" w14:textId="77777777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949143" w14:textId="77777777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957588" w14:textId="109F6D0B" w:rsidR="00666578" w:rsidRPr="00CA48B4" w:rsidRDefault="00666578" w:rsidP="006665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CAB31B" w14:textId="7B9B51D6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45DE57" w14:textId="02A47EA6" w:rsidR="00666578" w:rsidRPr="00CA48B4" w:rsidRDefault="00666578" w:rsidP="008F0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B6F66AE" w14:textId="76C87103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center"/>
          </w:tcPr>
          <w:p w14:paraId="1BC2E818" w14:textId="24D76849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B0A6F4" w14:textId="11AC94DC" w:rsidR="00666578" w:rsidRPr="00CA48B4" w:rsidRDefault="00666578" w:rsidP="00666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2401CCDD" w14:textId="021F9BE7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1CF52D" w14:textId="144A515A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F6B6B6" w14:textId="77777777" w:rsidR="00666578" w:rsidRPr="00CA48B4" w:rsidRDefault="00666578" w:rsidP="0066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1" w:type="dxa"/>
            <w:vAlign w:val="center"/>
          </w:tcPr>
          <w:p w14:paraId="34CC253B" w14:textId="6A532F4B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BD1C5B" w14:textId="7969C90F" w:rsidR="00666578" w:rsidRPr="00CA48B4" w:rsidRDefault="00666578" w:rsidP="00666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F59351" w14:textId="18B88241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B217679" w14:textId="6F57DCA4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CAD71A" w14:textId="2F8729B5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</w:tr>
      <w:tr w:rsidR="00CA48B4" w:rsidRPr="00CA48B4" w14:paraId="4A3B3029" w14:textId="77777777" w:rsidTr="00C22408">
        <w:trPr>
          <w:trHeight w:val="17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63245FB" w14:textId="77777777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B39549" w14:textId="77777777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72E8F6" w14:textId="4B763420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5FFE3C" w14:textId="57C569BC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A9079C" w14:textId="7979FBFF" w:rsidR="00666578" w:rsidRPr="00CA48B4" w:rsidRDefault="00666578" w:rsidP="008F0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1895ADE9" w14:textId="03589C8A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center"/>
          </w:tcPr>
          <w:p w14:paraId="413D8D00" w14:textId="3D6268BB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570C2B" w14:textId="75BF0CFE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337ABF4A" w14:textId="2B87045C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09427E" w14:textId="60EE2825" w:rsidR="00666578" w:rsidRPr="00CA48B4" w:rsidRDefault="00666578" w:rsidP="00391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488FA1" w14:textId="77777777" w:rsidR="00666578" w:rsidRPr="00CA48B4" w:rsidRDefault="00666578" w:rsidP="0066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1" w:type="dxa"/>
            <w:vAlign w:val="center"/>
          </w:tcPr>
          <w:p w14:paraId="3FBABB47" w14:textId="7EC4DA0D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AF5793" w14:textId="2D85BD88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BF98DD" w14:textId="56664C30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5836DF" w14:textId="240E5F2F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3DC1A8" w14:textId="4F26F192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</w:tr>
      <w:tr w:rsidR="00CA48B4" w:rsidRPr="00CA48B4" w14:paraId="1631BAAD" w14:textId="77777777" w:rsidTr="00CA48B4">
        <w:trPr>
          <w:trHeight w:val="297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BB35E79" w14:textId="77777777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3C3009" w14:textId="77777777" w:rsidR="00666578" w:rsidRPr="00CA48B4" w:rsidRDefault="00666578" w:rsidP="0066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0B8836" w14:textId="22F88D0B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754946" w14:textId="0F96B05D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88CB1C" w14:textId="4242968E" w:rsidR="00666578" w:rsidRPr="00CA48B4" w:rsidRDefault="00666578" w:rsidP="008F0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8E4D25B" w14:textId="7CE6EDED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center"/>
          </w:tcPr>
          <w:p w14:paraId="6D66B716" w14:textId="7F3705D0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8AB284" w14:textId="3F78252D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1BEF3E9B" w14:textId="5DCA930C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41932E" w14:textId="0C52C134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B82182" w14:textId="77777777" w:rsidR="00666578" w:rsidRPr="00CA48B4" w:rsidRDefault="00666578" w:rsidP="0066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1" w:type="dxa"/>
            <w:vAlign w:val="center"/>
          </w:tcPr>
          <w:p w14:paraId="0CEA2AE2" w14:textId="2628F52F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E7BCB7D" w14:textId="206D8F8E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3A3468" w14:textId="5ECE039D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F943E2" w14:textId="6293E53B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AE2797" w14:textId="10BA9FDF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</w:tr>
      <w:tr w:rsidR="00CA48B4" w:rsidRPr="00CA48B4" w14:paraId="2DC45E7C" w14:textId="77777777" w:rsidTr="00CA48B4">
        <w:trPr>
          <w:trHeight w:val="297"/>
        </w:trPr>
        <w:tc>
          <w:tcPr>
            <w:tcW w:w="568" w:type="dxa"/>
            <w:shd w:val="clear" w:color="auto" w:fill="auto"/>
            <w:noWrap/>
            <w:vAlign w:val="center"/>
          </w:tcPr>
          <w:p w14:paraId="0CD34B21" w14:textId="076BD37E" w:rsidR="00666578" w:rsidRPr="00CA48B4" w:rsidRDefault="00B40A5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F5E105" w14:textId="77777777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C640DB" w14:textId="7558C23B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B2C256" w14:textId="151C2F8C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D64098" w14:textId="5BB04A38" w:rsidR="00666578" w:rsidRPr="00CA48B4" w:rsidRDefault="00666578" w:rsidP="008F0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97901E1" w14:textId="4E20CEF4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center"/>
          </w:tcPr>
          <w:p w14:paraId="7249D579" w14:textId="46588CDD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8F80C4" w14:textId="11D22816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3D4B91C8" w14:textId="7430DE6E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247070" w14:textId="0BD48CF9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FA36CD" w14:textId="77777777" w:rsidR="00666578" w:rsidRPr="00CA48B4" w:rsidRDefault="00666578" w:rsidP="0066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1" w:type="dxa"/>
            <w:vAlign w:val="center"/>
          </w:tcPr>
          <w:p w14:paraId="79154690" w14:textId="6B03CCCC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040F853" w14:textId="5C3EA9C5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783654A" w14:textId="2A8F7315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D19942" w14:textId="3CE14E8E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F1367E" w14:textId="3447ADBF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</w:tr>
      <w:tr w:rsidR="00CA48B4" w:rsidRPr="00CA48B4" w14:paraId="0ABBA5A9" w14:textId="77777777" w:rsidTr="00CA48B4">
        <w:trPr>
          <w:trHeight w:val="297"/>
        </w:trPr>
        <w:tc>
          <w:tcPr>
            <w:tcW w:w="568" w:type="dxa"/>
            <w:shd w:val="clear" w:color="auto" w:fill="auto"/>
            <w:noWrap/>
            <w:vAlign w:val="center"/>
          </w:tcPr>
          <w:p w14:paraId="05B4FB1E" w14:textId="77777777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126127" w14:textId="77777777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25D1EF" w14:textId="77777777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4F3A393" w14:textId="77777777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D731DE" w14:textId="77777777" w:rsidR="00666578" w:rsidRPr="00CA48B4" w:rsidRDefault="00666578" w:rsidP="008F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7A0E7F7" w14:textId="77777777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center"/>
          </w:tcPr>
          <w:p w14:paraId="52EFD229" w14:textId="2DBD6491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5E4A28" w14:textId="66037571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1D4FC384" w14:textId="6B8B9C98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0C5069" w14:textId="383BDC9F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757B20" w14:textId="77777777" w:rsidR="00666578" w:rsidRPr="00CA48B4" w:rsidRDefault="00666578" w:rsidP="0066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1" w:type="dxa"/>
            <w:vAlign w:val="center"/>
          </w:tcPr>
          <w:p w14:paraId="55015031" w14:textId="44958C80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E6E5246" w14:textId="66938656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57258A" w14:textId="4B3C3A81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1" w:type="dxa"/>
            <w:vAlign w:val="center"/>
          </w:tcPr>
          <w:p w14:paraId="7F47FE5D" w14:textId="6C2F1DB4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F630D2" w14:textId="318C3DE4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</w:tr>
      <w:tr w:rsidR="00CA48B4" w:rsidRPr="00CA48B4" w14:paraId="5DBA1940" w14:textId="77777777" w:rsidTr="00CA48B4">
        <w:trPr>
          <w:trHeight w:val="297"/>
        </w:trPr>
        <w:tc>
          <w:tcPr>
            <w:tcW w:w="568" w:type="dxa"/>
            <w:shd w:val="clear" w:color="auto" w:fill="auto"/>
            <w:noWrap/>
            <w:vAlign w:val="center"/>
          </w:tcPr>
          <w:p w14:paraId="6C17759D" w14:textId="030B9EAF" w:rsidR="00666578" w:rsidRPr="00CA48B4" w:rsidRDefault="00B40A5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07FE32" w14:textId="048EBE90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AFAF3C" w14:textId="24DE7081" w:rsidR="00666578" w:rsidRPr="00CA48B4" w:rsidRDefault="00666578" w:rsidP="00B40A5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E2804A" w14:textId="69A2C7F8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607B83" w14:textId="24519A8D" w:rsidR="00666578" w:rsidRPr="00CA48B4" w:rsidRDefault="00666578" w:rsidP="008F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66F2842" w14:textId="15E243D9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center"/>
          </w:tcPr>
          <w:p w14:paraId="41683362" w14:textId="77777777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881469" w14:textId="5C1111BC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6083E9DE" w14:textId="2BA7B680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AFCECD" w14:textId="0309D7C8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9D708E" w14:textId="77777777" w:rsidR="00666578" w:rsidRPr="00CA48B4" w:rsidRDefault="00666578" w:rsidP="0066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1" w:type="dxa"/>
            <w:vAlign w:val="center"/>
          </w:tcPr>
          <w:p w14:paraId="70F3C881" w14:textId="77777777" w:rsidR="00666578" w:rsidRPr="00CA48B4" w:rsidRDefault="00666578" w:rsidP="0066657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36003A9" w14:textId="66C3DD33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5793B8B" w14:textId="49A5553D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851" w:type="dxa"/>
            <w:vAlign w:val="center"/>
          </w:tcPr>
          <w:p w14:paraId="36EE1279" w14:textId="6E0825F7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4770AA" w14:textId="55C7D375" w:rsidR="00666578" w:rsidRPr="00CA48B4" w:rsidRDefault="00666578" w:rsidP="00666578">
            <w:pPr>
              <w:jc w:val="center"/>
              <w:rPr>
                <w:sz w:val="18"/>
                <w:szCs w:val="18"/>
              </w:rPr>
            </w:pPr>
          </w:p>
        </w:tc>
      </w:tr>
      <w:tr w:rsidR="00666578" w:rsidRPr="00CA48B4" w14:paraId="12F006C3" w14:textId="77777777" w:rsidTr="00CA48B4">
        <w:trPr>
          <w:trHeight w:val="297"/>
        </w:trPr>
        <w:tc>
          <w:tcPr>
            <w:tcW w:w="4537" w:type="dxa"/>
            <w:gridSpan w:val="5"/>
            <w:shd w:val="clear" w:color="auto" w:fill="auto"/>
            <w:noWrap/>
            <w:vAlign w:val="center"/>
            <w:hideMark/>
          </w:tcPr>
          <w:p w14:paraId="476790E1" w14:textId="77777777" w:rsidR="00666578" w:rsidRPr="00CA48B4" w:rsidRDefault="00666578" w:rsidP="0009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  <w:t>TOPLAM KREDİ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B2DDF67" w14:textId="7331488A" w:rsidR="00666578" w:rsidRPr="00CA48B4" w:rsidRDefault="00666578" w:rsidP="0009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2547" w:type="dxa"/>
            <w:gridSpan w:val="3"/>
            <w:shd w:val="clear" w:color="auto" w:fill="auto"/>
            <w:noWrap/>
            <w:vAlign w:val="center"/>
            <w:hideMark/>
          </w:tcPr>
          <w:p w14:paraId="59E06030" w14:textId="77777777" w:rsidR="00666578" w:rsidRPr="00CA48B4" w:rsidRDefault="00666578" w:rsidP="0009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  <w:t>TOPLAM KREDİ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D6EF53" w14:textId="44B8D91C" w:rsidR="00666578" w:rsidRPr="00CA48B4" w:rsidRDefault="00666578" w:rsidP="0009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3A80D7B" w14:textId="77777777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11A08B8" w14:textId="77777777" w:rsidR="00666578" w:rsidRPr="00CA48B4" w:rsidRDefault="00666578" w:rsidP="0066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  <w:r w:rsidRPr="00CA48B4"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  <w:t>TOPLAM KREDİ</w:t>
            </w:r>
          </w:p>
        </w:tc>
        <w:tc>
          <w:tcPr>
            <w:tcW w:w="851" w:type="dxa"/>
            <w:vAlign w:val="center"/>
          </w:tcPr>
          <w:p w14:paraId="7ECD36EF" w14:textId="026DCE22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  <w:tc>
          <w:tcPr>
            <w:tcW w:w="992" w:type="dxa"/>
            <w:vAlign w:val="center"/>
          </w:tcPr>
          <w:p w14:paraId="21C16297" w14:textId="77777777" w:rsidR="00666578" w:rsidRPr="00CA48B4" w:rsidRDefault="00666578" w:rsidP="0066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 w:bidi="bo-CN"/>
              </w:rPr>
            </w:pPr>
          </w:p>
        </w:tc>
      </w:tr>
    </w:tbl>
    <w:p w14:paraId="1D401A65" w14:textId="77777777" w:rsidR="00AB50B1" w:rsidRPr="00CD594C" w:rsidRDefault="00AB50B1" w:rsidP="00D52309">
      <w:pPr>
        <w:tabs>
          <w:tab w:val="left" w:pos="2835"/>
        </w:tabs>
        <w:spacing w:after="0" w:line="12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4146F8" w14:textId="77777777" w:rsidR="00B43845" w:rsidRPr="00CD594C" w:rsidRDefault="00DB51ED" w:rsidP="00B06B26">
      <w:pPr>
        <w:pStyle w:val="ListeParagraf"/>
        <w:numPr>
          <w:ilvl w:val="0"/>
          <w:numId w:val="2"/>
        </w:numPr>
        <w:tabs>
          <w:tab w:val="left" w:pos="12333"/>
        </w:tabs>
        <w:spacing w:after="0" w:line="240" w:lineRule="auto"/>
        <w:ind w:left="284" w:right="-88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D594C">
        <w:rPr>
          <w:rFonts w:ascii="Times New Roman" w:hAnsi="Times New Roman" w:cs="Times New Roman"/>
          <w:sz w:val="20"/>
          <w:szCs w:val="20"/>
        </w:rPr>
        <w:t>Birim</w:t>
      </w:r>
      <w:r w:rsidR="00B43845" w:rsidRPr="00CD594C">
        <w:rPr>
          <w:rFonts w:ascii="Times New Roman" w:hAnsi="Times New Roman" w:cs="Times New Roman"/>
          <w:sz w:val="20"/>
          <w:szCs w:val="20"/>
        </w:rPr>
        <w:t xml:space="preserve"> Yönetim Kurulu</w:t>
      </w:r>
      <w:r w:rsidRPr="00CD594C">
        <w:rPr>
          <w:rFonts w:ascii="Times New Roman" w:hAnsi="Times New Roman" w:cs="Times New Roman"/>
          <w:sz w:val="20"/>
          <w:szCs w:val="20"/>
        </w:rPr>
        <w:t>n</w:t>
      </w:r>
      <w:r w:rsidR="00B43845" w:rsidRPr="00CD594C">
        <w:rPr>
          <w:rFonts w:ascii="Times New Roman" w:hAnsi="Times New Roman" w:cs="Times New Roman"/>
          <w:sz w:val="20"/>
          <w:szCs w:val="20"/>
        </w:rPr>
        <w:t xml:space="preserve">un </w:t>
      </w:r>
      <w:proofErr w:type="gramStart"/>
      <w:r w:rsidR="00B43845" w:rsidRPr="00CD594C">
        <w:rPr>
          <w:rFonts w:ascii="Times New Roman" w:hAnsi="Times New Roman" w:cs="Times New Roman"/>
          <w:sz w:val="20"/>
          <w:szCs w:val="20"/>
        </w:rPr>
        <w:t xml:space="preserve"> ….</w:t>
      </w:r>
      <w:proofErr w:type="gramEnd"/>
      <w:r w:rsidR="00B43845" w:rsidRPr="00CD594C">
        <w:rPr>
          <w:rFonts w:ascii="Times New Roman" w:hAnsi="Times New Roman" w:cs="Times New Roman"/>
          <w:sz w:val="20"/>
          <w:szCs w:val="20"/>
        </w:rPr>
        <w:t xml:space="preserve">./…../….. </w:t>
      </w:r>
      <w:proofErr w:type="gramStart"/>
      <w:r w:rsidR="00B43845" w:rsidRPr="00CD594C">
        <w:rPr>
          <w:rFonts w:ascii="Times New Roman" w:hAnsi="Times New Roman" w:cs="Times New Roman"/>
          <w:sz w:val="20"/>
          <w:szCs w:val="20"/>
        </w:rPr>
        <w:t>tarih</w:t>
      </w:r>
      <w:r w:rsidRPr="00CD594C">
        <w:rPr>
          <w:rFonts w:ascii="Times New Roman" w:hAnsi="Times New Roman" w:cs="Times New Roman"/>
          <w:sz w:val="20"/>
          <w:szCs w:val="20"/>
        </w:rPr>
        <w:t>li</w:t>
      </w:r>
      <w:proofErr w:type="gramEnd"/>
      <w:r w:rsidR="00B43845" w:rsidRPr="00CD594C">
        <w:rPr>
          <w:rFonts w:ascii="Times New Roman" w:hAnsi="Times New Roman" w:cs="Times New Roman"/>
          <w:sz w:val="20"/>
          <w:szCs w:val="20"/>
        </w:rPr>
        <w:t xml:space="preserve"> ve ….../…...  </w:t>
      </w:r>
      <w:proofErr w:type="gramStart"/>
      <w:r w:rsidR="00B43845" w:rsidRPr="00CD594C">
        <w:rPr>
          <w:rFonts w:ascii="Times New Roman" w:hAnsi="Times New Roman" w:cs="Times New Roman"/>
          <w:sz w:val="20"/>
          <w:szCs w:val="20"/>
        </w:rPr>
        <w:t>sayılı</w:t>
      </w:r>
      <w:proofErr w:type="gramEnd"/>
      <w:r w:rsidR="00B43845" w:rsidRPr="00CD594C">
        <w:rPr>
          <w:rFonts w:ascii="Times New Roman" w:hAnsi="Times New Roman" w:cs="Times New Roman"/>
          <w:sz w:val="20"/>
          <w:szCs w:val="20"/>
        </w:rPr>
        <w:t xml:space="preserve"> kararı gereği, yukarıdaki derslerin aynen kabulüne</w:t>
      </w:r>
      <w:r w:rsidRPr="00CD594C">
        <w:rPr>
          <w:rFonts w:ascii="Times New Roman" w:hAnsi="Times New Roman" w:cs="Times New Roman"/>
          <w:sz w:val="20"/>
          <w:szCs w:val="20"/>
        </w:rPr>
        <w:t>;</w:t>
      </w:r>
      <w:r w:rsidR="00B43845" w:rsidRPr="00CD594C">
        <w:rPr>
          <w:rFonts w:ascii="Times New Roman" w:hAnsi="Times New Roman" w:cs="Times New Roman"/>
          <w:sz w:val="20"/>
          <w:szCs w:val="20"/>
        </w:rPr>
        <w:t xml:space="preserve"> karşılığı </w:t>
      </w:r>
      <w:r w:rsidR="00AF5113" w:rsidRPr="00CD594C">
        <w:rPr>
          <w:rFonts w:ascii="Times New Roman" w:hAnsi="Times New Roman" w:cs="Times New Roman"/>
          <w:sz w:val="20"/>
          <w:szCs w:val="20"/>
        </w:rPr>
        <w:t xml:space="preserve">olmayan ve </w:t>
      </w:r>
      <w:r w:rsidR="00B06B26" w:rsidRPr="00CD594C">
        <w:rPr>
          <w:rFonts w:ascii="Times New Roman" w:hAnsi="Times New Roman" w:cs="Times New Roman"/>
          <w:sz w:val="20"/>
          <w:szCs w:val="20"/>
        </w:rPr>
        <w:t>K</w:t>
      </w:r>
      <w:r w:rsidR="00B43845" w:rsidRPr="00CD594C">
        <w:rPr>
          <w:rFonts w:ascii="Times New Roman" w:hAnsi="Times New Roman" w:cs="Times New Roman"/>
          <w:sz w:val="20"/>
          <w:szCs w:val="20"/>
        </w:rPr>
        <w:t xml:space="preserve">atalogda yer alan </w:t>
      </w:r>
      <w:r w:rsidR="00A538D6" w:rsidRPr="00CD594C">
        <w:rPr>
          <w:rFonts w:ascii="Times New Roman" w:hAnsi="Times New Roman" w:cs="Times New Roman"/>
          <w:sz w:val="20"/>
          <w:szCs w:val="20"/>
        </w:rPr>
        <w:t>zorunlu</w:t>
      </w:r>
      <w:r w:rsidR="00B43845" w:rsidRPr="00CD594C">
        <w:rPr>
          <w:rFonts w:ascii="Times New Roman" w:hAnsi="Times New Roman" w:cs="Times New Roman"/>
          <w:sz w:val="20"/>
          <w:szCs w:val="20"/>
        </w:rPr>
        <w:t xml:space="preserve">, mesleki seçmeli, </w:t>
      </w:r>
      <w:r w:rsidR="00A538D6" w:rsidRPr="00CD594C">
        <w:rPr>
          <w:rFonts w:ascii="Times New Roman" w:hAnsi="Times New Roman" w:cs="Times New Roman"/>
          <w:sz w:val="20"/>
          <w:szCs w:val="20"/>
        </w:rPr>
        <w:t xml:space="preserve">seçmeli </w:t>
      </w:r>
      <w:r w:rsidR="00B43845" w:rsidRPr="00CD594C">
        <w:rPr>
          <w:rFonts w:ascii="Times New Roman" w:hAnsi="Times New Roman" w:cs="Times New Roman"/>
          <w:sz w:val="20"/>
          <w:szCs w:val="20"/>
        </w:rPr>
        <w:t xml:space="preserve">dersleri </w:t>
      </w:r>
      <w:r w:rsidR="00A538D6" w:rsidRPr="00CD594C">
        <w:rPr>
          <w:rFonts w:ascii="Times New Roman" w:hAnsi="Times New Roman" w:cs="Times New Roman"/>
          <w:sz w:val="20"/>
          <w:szCs w:val="20"/>
        </w:rPr>
        <w:t xml:space="preserve">almasına </w:t>
      </w:r>
      <w:r w:rsidR="00B43845" w:rsidRPr="00CD594C">
        <w:rPr>
          <w:rFonts w:ascii="Times New Roman" w:hAnsi="Times New Roman" w:cs="Times New Roman"/>
          <w:sz w:val="20"/>
          <w:szCs w:val="20"/>
        </w:rPr>
        <w:t xml:space="preserve">karar </w:t>
      </w:r>
      <w:r w:rsidR="00D52309" w:rsidRPr="00CD594C">
        <w:rPr>
          <w:rFonts w:ascii="Times New Roman" w:hAnsi="Times New Roman" w:cs="Times New Roman"/>
          <w:sz w:val="20"/>
          <w:szCs w:val="20"/>
        </w:rPr>
        <w:t xml:space="preserve">verilmiştir. </w:t>
      </w:r>
    </w:p>
    <w:p w14:paraId="464C6D5D" w14:textId="77777777" w:rsidR="00206F22" w:rsidRPr="00CD594C" w:rsidRDefault="00B43845" w:rsidP="00206F22">
      <w:pPr>
        <w:pStyle w:val="ListeParagraf"/>
        <w:numPr>
          <w:ilvl w:val="0"/>
          <w:numId w:val="1"/>
        </w:numPr>
        <w:tabs>
          <w:tab w:val="left" w:pos="13325"/>
        </w:tabs>
        <w:spacing w:after="0" w:line="240" w:lineRule="auto"/>
        <w:ind w:left="284" w:right="-116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D594C">
        <w:rPr>
          <w:rFonts w:ascii="Times New Roman" w:hAnsi="Times New Roman" w:cs="Times New Roman"/>
          <w:sz w:val="20"/>
          <w:szCs w:val="20"/>
        </w:rPr>
        <w:t>Transferi istenen dersin kodu</w:t>
      </w:r>
      <w:r w:rsidR="00F67DEF" w:rsidRPr="00CD594C">
        <w:rPr>
          <w:rFonts w:ascii="Times New Roman" w:hAnsi="Times New Roman" w:cs="Times New Roman"/>
          <w:sz w:val="20"/>
          <w:szCs w:val="20"/>
        </w:rPr>
        <w:t>,</w:t>
      </w:r>
      <w:r w:rsidRPr="00CD594C">
        <w:rPr>
          <w:rFonts w:ascii="Times New Roman" w:hAnsi="Times New Roman" w:cs="Times New Roman"/>
          <w:sz w:val="20"/>
          <w:szCs w:val="20"/>
        </w:rPr>
        <w:t xml:space="preserve"> </w:t>
      </w:r>
      <w:r w:rsidR="00370D51">
        <w:rPr>
          <w:rFonts w:ascii="Times New Roman" w:hAnsi="Times New Roman" w:cs="Times New Roman"/>
          <w:sz w:val="20"/>
          <w:szCs w:val="20"/>
        </w:rPr>
        <w:t>Eskişehir Teknik</w:t>
      </w:r>
      <w:r w:rsidR="00F67DEF" w:rsidRPr="00CD594C">
        <w:rPr>
          <w:rFonts w:ascii="Times New Roman" w:hAnsi="Times New Roman" w:cs="Times New Roman"/>
          <w:sz w:val="20"/>
          <w:szCs w:val="20"/>
        </w:rPr>
        <w:t xml:space="preserve"> Üniversitesindeki </w:t>
      </w:r>
      <w:r w:rsidRPr="00CD594C">
        <w:rPr>
          <w:rFonts w:ascii="Times New Roman" w:hAnsi="Times New Roman" w:cs="Times New Roman"/>
          <w:sz w:val="20"/>
          <w:szCs w:val="20"/>
        </w:rPr>
        <w:t xml:space="preserve">ders </w:t>
      </w:r>
      <w:r w:rsidR="00F67DEF" w:rsidRPr="00CD594C">
        <w:rPr>
          <w:rFonts w:ascii="Times New Roman" w:hAnsi="Times New Roman" w:cs="Times New Roman"/>
          <w:sz w:val="20"/>
          <w:szCs w:val="20"/>
        </w:rPr>
        <w:t>kodu</w:t>
      </w:r>
      <w:r w:rsidRPr="00CD594C">
        <w:rPr>
          <w:rFonts w:ascii="Times New Roman" w:hAnsi="Times New Roman" w:cs="Times New Roman"/>
          <w:sz w:val="20"/>
          <w:szCs w:val="20"/>
        </w:rPr>
        <w:t xml:space="preserve"> ile aynı veya çakışma ihtimali </w:t>
      </w:r>
      <w:r w:rsidR="00F67DEF" w:rsidRPr="00CD594C">
        <w:rPr>
          <w:rFonts w:ascii="Times New Roman" w:hAnsi="Times New Roman" w:cs="Times New Roman"/>
          <w:sz w:val="20"/>
          <w:szCs w:val="20"/>
        </w:rPr>
        <w:t xml:space="preserve">varsa </w:t>
      </w:r>
      <w:r w:rsidRPr="00CD594C">
        <w:rPr>
          <w:rFonts w:ascii="Times New Roman" w:hAnsi="Times New Roman" w:cs="Times New Roman"/>
          <w:sz w:val="20"/>
          <w:szCs w:val="20"/>
        </w:rPr>
        <w:t xml:space="preserve">"TTTT01" kodu ile kodlanmaya </w:t>
      </w:r>
      <w:r w:rsidR="00F67DEF" w:rsidRPr="00CD594C">
        <w:rPr>
          <w:rFonts w:ascii="Times New Roman" w:hAnsi="Times New Roman" w:cs="Times New Roman"/>
          <w:sz w:val="20"/>
          <w:szCs w:val="20"/>
        </w:rPr>
        <w:t>başlanması gerekmektedir.</w:t>
      </w:r>
      <w:r w:rsidR="00125B73" w:rsidRPr="00CD594C">
        <w:rPr>
          <w:rFonts w:ascii="Times New Roman" w:hAnsi="Times New Roman" w:cs="Times New Roman"/>
          <w:sz w:val="20"/>
          <w:szCs w:val="20"/>
        </w:rPr>
        <w:tab/>
      </w:r>
    </w:p>
    <w:p w14:paraId="7D0C5762" w14:textId="77777777" w:rsidR="003F16F0" w:rsidRPr="00CD594C" w:rsidRDefault="003F16F0" w:rsidP="00206F22">
      <w:pPr>
        <w:pStyle w:val="ListeParagraf"/>
        <w:numPr>
          <w:ilvl w:val="0"/>
          <w:numId w:val="1"/>
        </w:numPr>
        <w:tabs>
          <w:tab w:val="left" w:pos="13325"/>
        </w:tabs>
        <w:spacing w:after="0" w:line="240" w:lineRule="auto"/>
        <w:ind w:left="284" w:right="-116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D594C">
        <w:rPr>
          <w:rFonts w:ascii="Times New Roman" w:hAnsi="Times New Roman" w:cs="Times New Roman"/>
          <w:sz w:val="20"/>
          <w:szCs w:val="20"/>
        </w:rPr>
        <w:t>Öğrencinin transferi istenen derslerinin transkripti</w:t>
      </w:r>
      <w:r w:rsidR="00B06B26" w:rsidRPr="00CD594C">
        <w:rPr>
          <w:rFonts w:ascii="Times New Roman" w:hAnsi="Times New Roman" w:cs="Times New Roman"/>
          <w:sz w:val="20"/>
          <w:szCs w:val="20"/>
        </w:rPr>
        <w:t>, formla</w:t>
      </w:r>
      <w:r w:rsidRPr="00CD594C">
        <w:rPr>
          <w:rFonts w:ascii="Times New Roman" w:hAnsi="Times New Roman" w:cs="Times New Roman"/>
          <w:sz w:val="20"/>
          <w:szCs w:val="20"/>
        </w:rPr>
        <w:t xml:space="preserve"> birlikte gönderilmelidir. </w:t>
      </w:r>
    </w:p>
    <w:p w14:paraId="5D813932" w14:textId="77777777" w:rsidR="00B43845" w:rsidRPr="006026A8" w:rsidRDefault="00125B73" w:rsidP="00206F22">
      <w:pPr>
        <w:pStyle w:val="ListeParagraf"/>
        <w:tabs>
          <w:tab w:val="left" w:pos="13325"/>
        </w:tabs>
        <w:spacing w:after="0" w:line="240" w:lineRule="auto"/>
        <w:ind w:left="284"/>
        <w:contextualSpacing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6A8">
        <w:rPr>
          <w:rFonts w:ascii="Times New Roman" w:hAnsi="Times New Roman" w:cs="Times New Roman"/>
          <w:b/>
          <w:sz w:val="24"/>
          <w:szCs w:val="24"/>
        </w:rPr>
        <w:t>ONAY</w:t>
      </w:r>
    </w:p>
    <w:sectPr w:rsidR="00B43845" w:rsidRPr="006026A8" w:rsidSect="00BC385C">
      <w:pgSz w:w="16838" w:h="11906" w:orient="landscape" w:code="9"/>
      <w:pgMar w:top="709" w:right="141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3CE7"/>
    <w:multiLevelType w:val="hybridMultilevel"/>
    <w:tmpl w:val="47BED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00062"/>
    <w:multiLevelType w:val="hybridMultilevel"/>
    <w:tmpl w:val="710E8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662447">
    <w:abstractNumId w:val="0"/>
  </w:num>
  <w:num w:numId="2" w16cid:durableId="156945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45"/>
    <w:rsid w:val="000014FC"/>
    <w:rsid w:val="00090858"/>
    <w:rsid w:val="00097104"/>
    <w:rsid w:val="00125B73"/>
    <w:rsid w:val="001B3847"/>
    <w:rsid w:val="001C37D7"/>
    <w:rsid w:val="00204B05"/>
    <w:rsid w:val="00206F22"/>
    <w:rsid w:val="0027070B"/>
    <w:rsid w:val="002C00A5"/>
    <w:rsid w:val="00311AEE"/>
    <w:rsid w:val="00313C92"/>
    <w:rsid w:val="00323B87"/>
    <w:rsid w:val="00370D51"/>
    <w:rsid w:val="00380A53"/>
    <w:rsid w:val="00391E19"/>
    <w:rsid w:val="003B0560"/>
    <w:rsid w:val="003D4D26"/>
    <w:rsid w:val="003F16F0"/>
    <w:rsid w:val="0040289C"/>
    <w:rsid w:val="004579F7"/>
    <w:rsid w:val="004C421A"/>
    <w:rsid w:val="0051626D"/>
    <w:rsid w:val="005A1EA4"/>
    <w:rsid w:val="005A2E01"/>
    <w:rsid w:val="005C6B4F"/>
    <w:rsid w:val="006026A8"/>
    <w:rsid w:val="0060492D"/>
    <w:rsid w:val="00614725"/>
    <w:rsid w:val="0062372C"/>
    <w:rsid w:val="006277D2"/>
    <w:rsid w:val="00666578"/>
    <w:rsid w:val="00683FA1"/>
    <w:rsid w:val="006878B7"/>
    <w:rsid w:val="006E139B"/>
    <w:rsid w:val="006E328C"/>
    <w:rsid w:val="00724543"/>
    <w:rsid w:val="00754992"/>
    <w:rsid w:val="00773B17"/>
    <w:rsid w:val="0078115D"/>
    <w:rsid w:val="007854E6"/>
    <w:rsid w:val="0080684B"/>
    <w:rsid w:val="00816CCE"/>
    <w:rsid w:val="00826BD0"/>
    <w:rsid w:val="008277DF"/>
    <w:rsid w:val="008671ED"/>
    <w:rsid w:val="008A5522"/>
    <w:rsid w:val="008C2047"/>
    <w:rsid w:val="008F0DC2"/>
    <w:rsid w:val="008F799E"/>
    <w:rsid w:val="009209AF"/>
    <w:rsid w:val="00942C58"/>
    <w:rsid w:val="009542F3"/>
    <w:rsid w:val="009660CA"/>
    <w:rsid w:val="009838EA"/>
    <w:rsid w:val="009C00B0"/>
    <w:rsid w:val="00A0354A"/>
    <w:rsid w:val="00A538D6"/>
    <w:rsid w:val="00A61895"/>
    <w:rsid w:val="00AA59B1"/>
    <w:rsid w:val="00AB50B1"/>
    <w:rsid w:val="00AF5113"/>
    <w:rsid w:val="00B06B26"/>
    <w:rsid w:val="00B13312"/>
    <w:rsid w:val="00B14827"/>
    <w:rsid w:val="00B245A4"/>
    <w:rsid w:val="00B40A58"/>
    <w:rsid w:val="00B43845"/>
    <w:rsid w:val="00BA004B"/>
    <w:rsid w:val="00BC385C"/>
    <w:rsid w:val="00BC7484"/>
    <w:rsid w:val="00BF1216"/>
    <w:rsid w:val="00C02BF0"/>
    <w:rsid w:val="00C22408"/>
    <w:rsid w:val="00C63EFE"/>
    <w:rsid w:val="00C66AD1"/>
    <w:rsid w:val="00C8106A"/>
    <w:rsid w:val="00CA48B4"/>
    <w:rsid w:val="00CD594C"/>
    <w:rsid w:val="00CE241D"/>
    <w:rsid w:val="00CE3E02"/>
    <w:rsid w:val="00CF7A77"/>
    <w:rsid w:val="00D10990"/>
    <w:rsid w:val="00D52309"/>
    <w:rsid w:val="00D57B83"/>
    <w:rsid w:val="00D83444"/>
    <w:rsid w:val="00DB51ED"/>
    <w:rsid w:val="00DE04CA"/>
    <w:rsid w:val="00E15F7D"/>
    <w:rsid w:val="00E4315B"/>
    <w:rsid w:val="00E549E5"/>
    <w:rsid w:val="00EB7C81"/>
    <w:rsid w:val="00ED1475"/>
    <w:rsid w:val="00F14CA1"/>
    <w:rsid w:val="00F52B7E"/>
    <w:rsid w:val="00F67DEF"/>
    <w:rsid w:val="00F77913"/>
    <w:rsid w:val="00FC4A45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5223"/>
  <w15:chartTrackingRefBased/>
  <w15:docId w15:val="{6CB8E53F-9EB9-48B5-999A-3F33498F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230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3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3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Alegoz</cp:lastModifiedBy>
  <cp:revision>26</cp:revision>
  <cp:lastPrinted>2017-02-28T11:52:00Z</cp:lastPrinted>
  <dcterms:created xsi:type="dcterms:W3CDTF">2021-05-09T18:37:00Z</dcterms:created>
  <dcterms:modified xsi:type="dcterms:W3CDTF">2023-04-26T15:14:00Z</dcterms:modified>
</cp:coreProperties>
</file>