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C607" w14:textId="77777777" w:rsidR="00FD552D" w:rsidRPr="00D214B5" w:rsidRDefault="00B04E96" w:rsidP="00B04E96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</w:t>
      </w:r>
    </w:p>
    <w:p w14:paraId="3C5EDBBA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1E2038AD" w14:textId="3CBF6510" w:rsidR="00E07EC1" w:rsidRPr="00D214B5" w:rsidRDefault="00D214B5" w:rsidP="00FD552D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>ESKİŞEHİR TEKNİK</w:t>
      </w:r>
      <w:r w:rsidR="00FD552D" w:rsidRPr="00D214B5">
        <w:rPr>
          <w:rFonts w:ascii="Times New Roman" w:hAnsi="Times New Roman" w:cs="Times New Roman"/>
          <w:b/>
          <w:lang w:val="tr-TR"/>
        </w:rPr>
        <w:t xml:space="preserve"> ÜNİVERSİTESİ</w:t>
      </w:r>
    </w:p>
    <w:p w14:paraId="552B10F9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70370F46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>ENDÜSTRİ MÜHENDİSLİĞİ BÖLÜM BAŞKANLIĞINA</w:t>
      </w:r>
    </w:p>
    <w:p w14:paraId="0B51E313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5F810014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72ECF799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</w:p>
    <w:p w14:paraId="07E39DD9" w14:textId="3E6C2D9C" w:rsidR="00CA1002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 xml:space="preserve">Bölümde </w:t>
      </w:r>
      <w:r w:rsidRPr="00524863">
        <w:rPr>
          <w:rFonts w:ascii="Times New Roman" w:hAnsi="Times New Roman" w:cs="Times New Roman"/>
          <w:lang w:val="tr-TR"/>
        </w:rPr>
        <w:t>açılan</w:t>
      </w:r>
      <w:r w:rsidR="00B04E96" w:rsidRPr="00524863">
        <w:rPr>
          <w:rFonts w:ascii="Times New Roman" w:hAnsi="Times New Roman" w:cs="Times New Roman"/>
          <w:lang w:val="tr-TR"/>
        </w:rPr>
        <w:t xml:space="preserve"> </w:t>
      </w:r>
      <w:r w:rsidRPr="00524863">
        <w:rPr>
          <w:rFonts w:ascii="Times New Roman" w:hAnsi="Times New Roman" w:cs="Times New Roman"/>
          <w:lang w:val="tr-TR"/>
        </w:rPr>
        <w:t>ENM 4</w:t>
      </w:r>
      <w:r w:rsidR="00DF5AEC" w:rsidRPr="00524863">
        <w:rPr>
          <w:rFonts w:ascii="Times New Roman" w:hAnsi="Times New Roman" w:cs="Times New Roman"/>
          <w:lang w:val="tr-TR"/>
        </w:rPr>
        <w:t>5</w:t>
      </w:r>
      <w:r w:rsidRPr="00524863">
        <w:rPr>
          <w:rFonts w:ascii="Times New Roman" w:hAnsi="Times New Roman" w:cs="Times New Roman"/>
          <w:lang w:val="tr-TR"/>
        </w:rPr>
        <w:t>7 Endüstri Mühendisliği</w:t>
      </w:r>
      <w:r w:rsidR="00971B79" w:rsidRPr="00524863">
        <w:rPr>
          <w:rFonts w:ascii="Times New Roman" w:hAnsi="Times New Roman" w:cs="Times New Roman"/>
          <w:lang w:val="tr-TR"/>
        </w:rPr>
        <w:t xml:space="preserve"> Bitirme Projesi I</w:t>
      </w:r>
      <w:r w:rsidR="00DF5AEC" w:rsidRPr="00524863">
        <w:rPr>
          <w:rFonts w:ascii="Times New Roman" w:hAnsi="Times New Roman" w:cs="Times New Roman"/>
          <w:lang w:val="tr-TR"/>
        </w:rPr>
        <w:t xml:space="preserve"> </w:t>
      </w:r>
      <w:r w:rsidRPr="00524863">
        <w:rPr>
          <w:rFonts w:ascii="Times New Roman" w:hAnsi="Times New Roman" w:cs="Times New Roman"/>
          <w:lang w:val="tr-TR"/>
        </w:rPr>
        <w:t>ve ENM 4</w:t>
      </w:r>
      <w:r w:rsidR="00DF5AEC" w:rsidRPr="00524863">
        <w:rPr>
          <w:rFonts w:ascii="Times New Roman" w:hAnsi="Times New Roman" w:cs="Times New Roman"/>
          <w:lang w:val="tr-TR"/>
        </w:rPr>
        <w:t>5</w:t>
      </w:r>
      <w:r w:rsidRPr="00524863">
        <w:rPr>
          <w:rFonts w:ascii="Times New Roman" w:hAnsi="Times New Roman" w:cs="Times New Roman"/>
          <w:lang w:val="tr-TR"/>
        </w:rPr>
        <w:t xml:space="preserve">8 Endüstri Mühendisliği </w:t>
      </w:r>
      <w:r w:rsidR="00971B79" w:rsidRPr="00524863">
        <w:rPr>
          <w:rFonts w:ascii="Times New Roman" w:hAnsi="Times New Roman" w:cs="Times New Roman"/>
          <w:lang w:val="tr-TR"/>
        </w:rPr>
        <w:t>Bitirme Projesi I</w:t>
      </w:r>
      <w:r w:rsidR="00971B79" w:rsidRPr="00524863">
        <w:rPr>
          <w:rFonts w:ascii="Times New Roman" w:hAnsi="Times New Roman" w:cs="Times New Roman"/>
          <w:lang w:val="tr-TR"/>
        </w:rPr>
        <w:t xml:space="preserve">I </w:t>
      </w:r>
      <w:r w:rsidRPr="00524863">
        <w:rPr>
          <w:rFonts w:ascii="Times New Roman" w:hAnsi="Times New Roman" w:cs="Times New Roman"/>
          <w:lang w:val="tr-TR"/>
        </w:rPr>
        <w:t>derslerini</w:t>
      </w:r>
      <w:r w:rsidR="00CA1002" w:rsidRPr="00D214B5">
        <w:rPr>
          <w:rFonts w:ascii="Times New Roman" w:hAnsi="Times New Roman" w:cs="Times New Roman"/>
          <w:lang w:val="tr-TR"/>
        </w:rPr>
        <w:t>, belirtilen grup üyeleri olarak</w:t>
      </w:r>
      <w:r w:rsidRPr="00D214B5">
        <w:rPr>
          <w:rFonts w:ascii="Times New Roman" w:hAnsi="Times New Roman" w:cs="Times New Roman"/>
          <w:lang w:val="tr-TR"/>
        </w:rPr>
        <w:t xml:space="preserve"> öncelik sırasına g</w:t>
      </w:r>
      <w:r w:rsidR="00B04E96" w:rsidRPr="00D214B5">
        <w:rPr>
          <w:rFonts w:ascii="Times New Roman" w:hAnsi="Times New Roman" w:cs="Times New Roman"/>
          <w:lang w:val="tr-TR"/>
        </w:rPr>
        <w:t>ö</w:t>
      </w:r>
      <w:r w:rsidRPr="00D214B5">
        <w:rPr>
          <w:rFonts w:ascii="Times New Roman" w:hAnsi="Times New Roman" w:cs="Times New Roman"/>
          <w:lang w:val="tr-TR"/>
        </w:rPr>
        <w:t xml:space="preserve">re aşağıda verilen öğretim üyelerinden birinin danışmanlığında </w:t>
      </w:r>
      <w:r w:rsidR="00CA1002" w:rsidRPr="00D214B5">
        <w:rPr>
          <w:rFonts w:ascii="Times New Roman" w:hAnsi="Times New Roman" w:cs="Times New Roman"/>
          <w:lang w:val="tr-TR"/>
        </w:rPr>
        <w:t xml:space="preserve">almak </w:t>
      </w:r>
      <w:r w:rsidRPr="00D214B5">
        <w:rPr>
          <w:rFonts w:ascii="Times New Roman" w:hAnsi="Times New Roman" w:cs="Times New Roman"/>
          <w:lang w:val="tr-TR"/>
        </w:rPr>
        <w:t>istiyoru</w:t>
      </w:r>
      <w:r w:rsidR="00B04E96" w:rsidRPr="00D214B5">
        <w:rPr>
          <w:rFonts w:ascii="Times New Roman" w:hAnsi="Times New Roman" w:cs="Times New Roman"/>
          <w:lang w:val="tr-TR"/>
        </w:rPr>
        <w:t>z</w:t>
      </w:r>
      <w:r w:rsidRPr="00D214B5">
        <w:rPr>
          <w:rFonts w:ascii="Times New Roman" w:hAnsi="Times New Roman" w:cs="Times New Roman"/>
          <w:lang w:val="tr-TR"/>
        </w:rPr>
        <w:t xml:space="preserve">. </w:t>
      </w:r>
    </w:p>
    <w:p w14:paraId="422B4BA6" w14:textId="77777777" w:rsidR="00CA1002" w:rsidRPr="00D214B5" w:rsidRDefault="00CA1002" w:rsidP="00FD552D">
      <w:pPr>
        <w:jc w:val="both"/>
        <w:rPr>
          <w:rFonts w:ascii="Times New Roman" w:hAnsi="Times New Roman" w:cs="Times New Roman"/>
          <w:lang w:val="tr-TR"/>
        </w:rPr>
      </w:pPr>
    </w:p>
    <w:p w14:paraId="1201F387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>Gereğini bilgilerinize sunarı</w:t>
      </w:r>
      <w:r w:rsidR="00B04E96" w:rsidRPr="00D214B5">
        <w:rPr>
          <w:rFonts w:ascii="Times New Roman" w:hAnsi="Times New Roman" w:cs="Times New Roman"/>
          <w:lang w:val="tr-TR"/>
        </w:rPr>
        <w:t>z</w:t>
      </w:r>
      <w:r w:rsidRPr="00D214B5">
        <w:rPr>
          <w:rFonts w:ascii="Times New Roman" w:hAnsi="Times New Roman" w:cs="Times New Roman"/>
          <w:lang w:val="tr-TR"/>
        </w:rPr>
        <w:t xml:space="preserve">. </w:t>
      </w:r>
    </w:p>
    <w:p w14:paraId="6FE83BCF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</w:p>
    <w:p w14:paraId="3B4B7620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</w:p>
    <w:p w14:paraId="58FF8244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5D353FF8" w14:textId="77777777" w:rsidR="00FD552D" w:rsidRPr="00D214B5" w:rsidRDefault="00B04E96" w:rsidP="00B04E96">
      <w:pPr>
        <w:jc w:val="right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Grup Üyeleri Ad-Soyad </w:t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  <w:t>İmza</w:t>
      </w:r>
    </w:p>
    <w:p w14:paraId="5EE4020E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6C2FC1AD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</w:t>
      </w:r>
    </w:p>
    <w:p w14:paraId="7F260DF1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 </w:t>
      </w:r>
    </w:p>
    <w:p w14:paraId="71F1DFBE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  </w:t>
      </w:r>
    </w:p>
    <w:p w14:paraId="67216C57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lang w:val="tr-TR"/>
        </w:rPr>
      </w:pPr>
    </w:p>
    <w:p w14:paraId="08462A3D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</w:p>
    <w:p w14:paraId="06CF1777" w14:textId="77777777" w:rsidR="00B04E96" w:rsidRPr="00D214B5" w:rsidRDefault="00B04E96" w:rsidP="00B04E96">
      <w:p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>Öğretim Üyeleri Ad-Soyad :</w:t>
      </w:r>
    </w:p>
    <w:p w14:paraId="51C3F7A3" w14:textId="77777777" w:rsidR="00B04E96" w:rsidRPr="00D214B5" w:rsidRDefault="00B04E96" w:rsidP="00B04E96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66000606" w14:textId="77777777" w:rsidR="00B04E96" w:rsidRPr="00D214B5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</w:t>
      </w:r>
    </w:p>
    <w:p w14:paraId="29F3FDE8" w14:textId="77777777" w:rsidR="00B04E96" w:rsidRPr="00D214B5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 </w:t>
      </w:r>
    </w:p>
    <w:p w14:paraId="10606C13" w14:textId="5E688958" w:rsidR="00B04E96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 </w:t>
      </w:r>
    </w:p>
    <w:p w14:paraId="6B69E97B" w14:textId="0D4C70A9" w:rsidR="00966FBA" w:rsidRDefault="00966FBA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>
        <w:rPr>
          <w:rFonts w:ascii="Times New Roman" w:hAnsi="Times New Roman" w:cs="Times New Roman"/>
          <w:b/>
          <w:u w:val="single"/>
          <w:lang w:val="tr-TR"/>
        </w:rPr>
        <w:t xml:space="preserve"> </w:t>
      </w:r>
    </w:p>
    <w:p w14:paraId="488AACD4" w14:textId="77777777" w:rsidR="00966FBA" w:rsidRPr="00D214B5" w:rsidRDefault="00966FBA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3D8FFE02" w14:textId="37118101" w:rsidR="00FD552D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358EE153" w14:textId="4566FE73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1B3C5EB1" w14:textId="760968C4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62051772" w14:textId="7C9F2C64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  <w:r w:rsidRPr="00966FBA">
        <w:rPr>
          <w:rFonts w:ascii="Times New Roman" w:hAnsi="Times New Roman" w:cs="Times New Roman"/>
          <w:b/>
          <w:lang w:val="tr-TR"/>
        </w:rPr>
        <w:t>Not 1:</w:t>
      </w:r>
      <w:r>
        <w:rPr>
          <w:rFonts w:ascii="Times New Roman" w:hAnsi="Times New Roman" w:cs="Times New Roman"/>
          <w:lang w:val="tr-TR"/>
        </w:rPr>
        <w:t xml:space="preserve"> 3 kişiden az olan grıuplar Bölüm Yönetimi tarafından 3 kişiye tamamlanacak şekilde birleştirilebilir. </w:t>
      </w:r>
    </w:p>
    <w:p w14:paraId="0176E2BB" w14:textId="480336B7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3E56E991" w14:textId="0E54FBAE" w:rsidR="00966FBA" w:rsidRPr="00D214B5" w:rsidRDefault="00966FBA" w:rsidP="00FD552D">
      <w:pPr>
        <w:jc w:val="both"/>
        <w:rPr>
          <w:rFonts w:ascii="Times New Roman" w:hAnsi="Times New Roman" w:cs="Times New Roman"/>
          <w:lang w:val="tr-TR"/>
        </w:rPr>
      </w:pPr>
      <w:r w:rsidRPr="00966FBA">
        <w:rPr>
          <w:rFonts w:ascii="Times New Roman" w:hAnsi="Times New Roman" w:cs="Times New Roman"/>
          <w:b/>
          <w:lang w:val="tr-TR"/>
        </w:rPr>
        <w:t>Not 2:</w:t>
      </w:r>
      <w:r>
        <w:rPr>
          <w:rFonts w:ascii="Times New Roman" w:hAnsi="Times New Roman" w:cs="Times New Roman"/>
          <w:lang w:val="tr-TR"/>
        </w:rPr>
        <w:t xml:space="preserve"> Bölüm Yönetimi öğretim üyelerinin grup sayıları</w:t>
      </w:r>
      <w:r w:rsidR="009A4A79">
        <w:rPr>
          <w:rFonts w:ascii="Times New Roman" w:hAnsi="Times New Roman" w:cs="Times New Roman"/>
          <w:lang w:val="tr-TR"/>
        </w:rPr>
        <w:t>nın fazla olması</w:t>
      </w:r>
      <w:r>
        <w:rPr>
          <w:rFonts w:ascii="Times New Roman" w:hAnsi="Times New Roman" w:cs="Times New Roman"/>
          <w:lang w:val="tr-TR"/>
        </w:rPr>
        <w:t xml:space="preserve"> gibi sebeplerle grupları burada tercih edilen öğretim üyeleri dışında bir öğretim üyesine atayabilir. </w:t>
      </w:r>
    </w:p>
    <w:p w14:paraId="581063CC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</w:p>
    <w:sectPr w:rsidR="00FD552D" w:rsidRPr="00D214B5" w:rsidSect="00E07E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19BA"/>
    <w:multiLevelType w:val="hybridMultilevel"/>
    <w:tmpl w:val="B5EC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A94"/>
    <w:multiLevelType w:val="hybridMultilevel"/>
    <w:tmpl w:val="B5EC967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A196259"/>
    <w:multiLevelType w:val="hybridMultilevel"/>
    <w:tmpl w:val="920C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2D"/>
    <w:rsid w:val="00524863"/>
    <w:rsid w:val="00966FBA"/>
    <w:rsid w:val="00971B79"/>
    <w:rsid w:val="009A4A79"/>
    <w:rsid w:val="00AB0803"/>
    <w:rsid w:val="00B04E96"/>
    <w:rsid w:val="00CA1002"/>
    <w:rsid w:val="00D214B5"/>
    <w:rsid w:val="00DF5AEC"/>
    <w:rsid w:val="00E07EC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17284"/>
  <w14:defaultImageDpi w14:val="300"/>
  <w15:docId w15:val="{FB06D28E-B22F-40E4-9196-B428D57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7</cp:revision>
  <cp:lastPrinted>2013-03-13T11:43:00Z</cp:lastPrinted>
  <dcterms:created xsi:type="dcterms:W3CDTF">2013-03-13T09:58:00Z</dcterms:created>
  <dcterms:modified xsi:type="dcterms:W3CDTF">2024-12-26T09:59:00Z</dcterms:modified>
</cp:coreProperties>
</file>