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2B4" w:rsidRDefault="004C4E9F">
      <w:pPr>
        <w:rPr>
          <w:lang w:val="tr-TR"/>
        </w:rPr>
      </w:pPr>
      <w:r>
        <w:rPr>
          <w:lang w:val="tr-TR"/>
        </w:rPr>
        <w:t>Staj raporları incelenip</w:t>
      </w:r>
      <w:r w:rsidR="00C20DAA">
        <w:rPr>
          <w:lang w:val="tr-TR"/>
        </w:rPr>
        <w:t xml:space="preserve"> düzeltmelerini yapan ve</w:t>
      </w:r>
      <w:r>
        <w:rPr>
          <w:lang w:val="tr-TR"/>
        </w:rPr>
        <w:t xml:space="preserve"> başarılı bulunan öğrenciler aşağıdaki listede verilmiştir. </w:t>
      </w:r>
      <w:r w:rsidR="00C20DAA">
        <w:rPr>
          <w:lang w:val="tr-TR"/>
        </w:rPr>
        <w:t xml:space="preserve">Bu listede Mülakata alınan öğrenciler bulunmamaktadır. </w:t>
      </w:r>
    </w:p>
    <w:p w:rsidR="004C4E9F" w:rsidRDefault="004C4E9F">
      <w:pPr>
        <w:rPr>
          <w:lang w:val="tr-TR"/>
        </w:rPr>
      </w:pPr>
    </w:p>
    <w:tbl>
      <w:tblPr>
        <w:tblW w:w="5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303"/>
        <w:gridCol w:w="2180"/>
      </w:tblGrid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Ahmet Doğan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bengisu gökşen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Berkant Çalışkan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Bestenur Aracıtepe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Beyza Parlakay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Beyza ÜDER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Deniz ALHAN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Dilek ÇELİK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Doğukan Tamşen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Doğukan YÜCEL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Ecem Armay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Enes Karagöz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Ezgi Kıran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Feyzullah KAYA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Furkan Akarsu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Furkan Karamanoğlu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hilal demirbaş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Hülya KIĞILCIM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İrem Akgedik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Kadir Uğurlu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Kardelen Beytemir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Leyla Batır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Melda Aydınlı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Melih Kurt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Melih Oruç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Meryem BAŞAK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Mikail Çubukcu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Mustafa Arda Altıntaş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Mustafa Can KÖKÇEN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NURDAN DAL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Ozan ŞAHİN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Perin Lara YILMA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Pınar Güner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RIDVAN ÖZDEMİR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Samet Fedakar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Selin Gül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şeydanur demirci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Yağmur IŞIK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Yiğit Omuzbüken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Zanyar Büyüksu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Zeynep Ezgi Yeşil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Zeynep Tuana Erkul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Zuhal DURSUN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Selin Boyar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Ahmet Ata Sarıoğlu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Asya Aybala Özdil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BERİL BENGİ ÖZEL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Berkay Tutav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Dilay Aymaz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Doğa SIR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Emir Acar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Eren Çelik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Esin Ezgi Ersoy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Eylül Meriç Keskin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Ezgi Altıntop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Ezgi Kıran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Furkan Akarsu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Furkan ULUTAŞ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Halim Furkan Sargın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Hatice Eflatun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hilal demirbaş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İrem HOŞGÜN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Kemal Dönmez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Kemal ılgazcan 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Mehmet Ali Mızrak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mehmet kocabıyık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Melih Oruç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Mert Bur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Mert ESMERER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Merve Nur BİRCAN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Mikail Çubukcu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Nisa Doğa Erdoğan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Öykü GÖZE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RIDVAN ÖZDEMİR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Samet Fedakar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Selinsu Çetinkaya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Şevval Kalkan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Süleyman Eren Altıntaş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Tolgahan Tanrıkulu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tr-TR"/>
                <w14:ligatures w14:val="none"/>
              </w:rPr>
              <w:t>T</w:t>
            </w: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uran kaya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Yağmur IŞIK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Zülal TUNCA</w:t>
            </w:r>
          </w:p>
        </w:tc>
      </w:tr>
      <w:tr w:rsidR="004C4E9F" w:rsidRPr="004C4E9F" w:rsidTr="004C4E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E9F" w:rsidRPr="004C4E9F" w:rsidRDefault="004C4E9F" w:rsidP="004C4E9F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C4E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Selin Yılan</w:t>
            </w:r>
          </w:p>
        </w:tc>
      </w:tr>
    </w:tbl>
    <w:p w:rsidR="004C4E9F" w:rsidRPr="004C4E9F" w:rsidRDefault="004C4E9F">
      <w:pPr>
        <w:rPr>
          <w:lang w:val="tr-TR"/>
        </w:rPr>
      </w:pPr>
    </w:p>
    <w:sectPr w:rsidR="004C4E9F" w:rsidRPr="004C4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9F"/>
    <w:rsid w:val="00032834"/>
    <w:rsid w:val="00035FF8"/>
    <w:rsid w:val="0006148B"/>
    <w:rsid w:val="000A4FBF"/>
    <w:rsid w:val="000D62B1"/>
    <w:rsid w:val="000E4C32"/>
    <w:rsid w:val="0010531C"/>
    <w:rsid w:val="001267CB"/>
    <w:rsid w:val="00180FC9"/>
    <w:rsid w:val="001D0FE3"/>
    <w:rsid w:val="001F3302"/>
    <w:rsid w:val="0020286F"/>
    <w:rsid w:val="00215B09"/>
    <w:rsid w:val="0027593C"/>
    <w:rsid w:val="002E11AA"/>
    <w:rsid w:val="002F6CEE"/>
    <w:rsid w:val="003100F2"/>
    <w:rsid w:val="003110D3"/>
    <w:rsid w:val="0031455A"/>
    <w:rsid w:val="00364CF2"/>
    <w:rsid w:val="00380BDC"/>
    <w:rsid w:val="003D030B"/>
    <w:rsid w:val="003D4049"/>
    <w:rsid w:val="004001C4"/>
    <w:rsid w:val="0045701A"/>
    <w:rsid w:val="00457C08"/>
    <w:rsid w:val="004634FB"/>
    <w:rsid w:val="00491B16"/>
    <w:rsid w:val="004C4E9F"/>
    <w:rsid w:val="00526AFA"/>
    <w:rsid w:val="00527A61"/>
    <w:rsid w:val="00587445"/>
    <w:rsid w:val="005A76FB"/>
    <w:rsid w:val="005B04AA"/>
    <w:rsid w:val="005B2D40"/>
    <w:rsid w:val="005D2859"/>
    <w:rsid w:val="005D3EFF"/>
    <w:rsid w:val="005D4F30"/>
    <w:rsid w:val="005D51A1"/>
    <w:rsid w:val="00605A77"/>
    <w:rsid w:val="00625368"/>
    <w:rsid w:val="00637905"/>
    <w:rsid w:val="006A1851"/>
    <w:rsid w:val="006D3C40"/>
    <w:rsid w:val="006D498F"/>
    <w:rsid w:val="006E018C"/>
    <w:rsid w:val="006F0D4C"/>
    <w:rsid w:val="007C5511"/>
    <w:rsid w:val="007E4EE7"/>
    <w:rsid w:val="0082209D"/>
    <w:rsid w:val="00834E82"/>
    <w:rsid w:val="00852FFF"/>
    <w:rsid w:val="00857A30"/>
    <w:rsid w:val="00883564"/>
    <w:rsid w:val="008A41E1"/>
    <w:rsid w:val="008B3BE8"/>
    <w:rsid w:val="008C10E3"/>
    <w:rsid w:val="008D4CB3"/>
    <w:rsid w:val="008D73D2"/>
    <w:rsid w:val="0091374D"/>
    <w:rsid w:val="00920C31"/>
    <w:rsid w:val="00977B9A"/>
    <w:rsid w:val="0098480B"/>
    <w:rsid w:val="0098692B"/>
    <w:rsid w:val="009915D5"/>
    <w:rsid w:val="009A3794"/>
    <w:rsid w:val="009A5903"/>
    <w:rsid w:val="009A6D27"/>
    <w:rsid w:val="009B0269"/>
    <w:rsid w:val="009B19C7"/>
    <w:rsid w:val="009D343C"/>
    <w:rsid w:val="009E1408"/>
    <w:rsid w:val="00A019B3"/>
    <w:rsid w:val="00A131D7"/>
    <w:rsid w:val="00A46B2F"/>
    <w:rsid w:val="00A63C44"/>
    <w:rsid w:val="00A8728A"/>
    <w:rsid w:val="00A909F8"/>
    <w:rsid w:val="00A91945"/>
    <w:rsid w:val="00AA29CE"/>
    <w:rsid w:val="00AB6AC8"/>
    <w:rsid w:val="00AF254E"/>
    <w:rsid w:val="00B11103"/>
    <w:rsid w:val="00B15059"/>
    <w:rsid w:val="00B5509C"/>
    <w:rsid w:val="00BA441D"/>
    <w:rsid w:val="00BD18A9"/>
    <w:rsid w:val="00BE6268"/>
    <w:rsid w:val="00BF4917"/>
    <w:rsid w:val="00C20DAA"/>
    <w:rsid w:val="00C4512C"/>
    <w:rsid w:val="00C617B1"/>
    <w:rsid w:val="00C979ED"/>
    <w:rsid w:val="00CA75EE"/>
    <w:rsid w:val="00CD76E3"/>
    <w:rsid w:val="00CF2874"/>
    <w:rsid w:val="00D13540"/>
    <w:rsid w:val="00D21C15"/>
    <w:rsid w:val="00D51FE9"/>
    <w:rsid w:val="00D718CD"/>
    <w:rsid w:val="00D875C7"/>
    <w:rsid w:val="00D96777"/>
    <w:rsid w:val="00DD0CB4"/>
    <w:rsid w:val="00DD1A59"/>
    <w:rsid w:val="00DD3C4C"/>
    <w:rsid w:val="00DE3A37"/>
    <w:rsid w:val="00E16799"/>
    <w:rsid w:val="00EB2522"/>
    <w:rsid w:val="00EE378A"/>
    <w:rsid w:val="00F117E3"/>
    <w:rsid w:val="00F128A6"/>
    <w:rsid w:val="00F7124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9847B8"/>
  <w15:chartTrackingRefBased/>
  <w15:docId w15:val="{0DC4F9FC-B179-F34B-B63E-1329FB7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İçmen</dc:creator>
  <cp:keywords/>
  <dc:description/>
  <cp:lastModifiedBy>Banu İçmen</cp:lastModifiedBy>
  <cp:revision>3</cp:revision>
  <dcterms:created xsi:type="dcterms:W3CDTF">2023-12-12T12:11:00Z</dcterms:created>
  <dcterms:modified xsi:type="dcterms:W3CDTF">2023-12-21T11:11:00Z</dcterms:modified>
</cp:coreProperties>
</file>